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default" w:ascii="Times New Roman" w:hAnsi="Times New Roman" w:eastAsia="黑体" w:cs="Times New Roman"/>
          <w:sz w:val="32"/>
        </w:rPr>
        <w:t>1</w:t>
      </w:r>
    </w:p>
    <w:p>
      <w:pPr>
        <w:jc w:val="center"/>
        <w:rPr>
          <w:rFonts w:hint="eastAsia" w:ascii="华文中宋" w:hAnsi="华文中宋" w:eastAsia="华文中宋"/>
          <w:sz w:val="36"/>
        </w:rPr>
      </w:pPr>
      <w:r>
        <w:rPr>
          <w:rFonts w:hint="eastAsia" w:ascii="华文中宋" w:hAnsi="华文中宋" w:eastAsia="华文中宋"/>
          <w:sz w:val="36"/>
        </w:rPr>
        <w:t>《新型农业经营主体辅导员证书》</w:t>
      </w:r>
      <w:r>
        <w:rPr>
          <w:rFonts w:hint="default" w:ascii="华文中宋" w:hAnsi="华文中宋" w:eastAsia="华文中宋"/>
          <w:sz w:val="36"/>
        </w:rPr>
        <w:t>版</w:t>
      </w:r>
      <w:r>
        <w:rPr>
          <w:rFonts w:hint="eastAsia" w:ascii="华文中宋" w:hAnsi="华文中宋" w:eastAsia="华文中宋"/>
          <w:sz w:val="36"/>
        </w:rPr>
        <w:t>式</w:t>
      </w:r>
    </w:p>
    <w:p>
      <w:pPr>
        <w:jc w:val="center"/>
        <w:rPr>
          <w:rFonts w:hint="eastAsia" w:ascii="华文中宋" w:hAnsi="华文中宋" w:eastAsia="华文中宋"/>
          <w:sz w:val="36"/>
        </w:rPr>
      </w:pPr>
    </w:p>
    <w:p>
      <w:pPr>
        <w:ind w:firstLine="640" w:firstLineChars="200"/>
        <w:jc w:val="left"/>
        <w:rPr>
          <w:rFonts w:hint="eastAsia" w:ascii="仿宋_GB2312" w:hAnsi="华文仿宋" w:eastAsia="仿宋_GB2312"/>
          <w:sz w:val="32"/>
        </w:rPr>
      </w:pPr>
      <w:r>
        <w:rPr>
          <w:rFonts w:hint="eastAsia" w:ascii="仿宋_GB2312" w:hAnsi="华文仿宋" w:eastAsia="仿宋_GB2312"/>
          <w:sz w:val="32"/>
        </w:rPr>
        <w:t>封皮：尺寸</w:t>
      </w:r>
      <w:r>
        <w:rPr>
          <w:rFonts w:ascii="Times New Roman" w:hAnsi="Times New Roman" w:eastAsia="仿宋_GB2312" w:cs="Times New Roman"/>
          <w:sz w:val="32"/>
        </w:rPr>
        <w:t>320*220mm</w:t>
      </w:r>
    </w:p>
    <w:p>
      <w:pPr>
        <w:jc w:val="center"/>
        <w:rPr>
          <w:rFonts w:hint="eastAsia" w:ascii="仿宋_GB2312" w:hAnsi="华文仿宋" w:eastAsia="仿宋_GB2312"/>
          <w:sz w:val="32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drawing>
          <wp:inline distT="0" distB="0" distL="114300" distR="114300">
            <wp:extent cx="4394835" cy="3021330"/>
            <wp:effectExtent l="0" t="0" r="5715" b="7620"/>
            <wp:docPr id="3" name="图片 3" descr="辅导员证书封套（295X210）新尺寸（梦颖定）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辅导员证书封套（295X210）新尺寸（梦颖定）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4835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 w:ascii="仿宋_GB2312" w:hAnsi="华文仿宋" w:eastAsia="仿宋_GB2312"/>
          <w:sz w:val="32"/>
        </w:rPr>
      </w:pPr>
    </w:p>
    <w:p>
      <w:pPr>
        <w:ind w:firstLine="640" w:firstLineChars="200"/>
        <w:jc w:val="left"/>
        <w:rPr>
          <w:rFonts w:hint="eastAsia" w:ascii="仿宋_GB2312" w:hAnsi="华文仿宋" w:eastAsia="仿宋_GB2312"/>
          <w:sz w:val="32"/>
        </w:rPr>
      </w:pPr>
      <w:r>
        <w:rPr>
          <w:rFonts w:hint="eastAsia" w:ascii="仿宋_GB2312" w:hAnsi="华文仿宋" w:eastAsia="仿宋_GB2312"/>
          <w:sz w:val="32"/>
        </w:rPr>
        <w:t>内页：尺寸</w:t>
      </w:r>
      <w:r>
        <w:rPr>
          <w:rFonts w:ascii="Times New Roman" w:hAnsi="Times New Roman" w:eastAsia="仿宋_GB2312" w:cs="Times New Roman"/>
          <w:sz w:val="32"/>
        </w:rPr>
        <w:t>295*210mm</w:t>
      </w:r>
    </w:p>
    <w:p>
      <w:pPr>
        <w:jc w:val="center"/>
        <w:rPr>
          <w:rFonts w:hint="default" w:ascii="仿宋_GB2312" w:hAnsi="华文仿宋" w:eastAsia="仿宋_GB2312"/>
          <w:sz w:val="32"/>
          <w:lang w:val="en-US" w:eastAsia="zh-Hans"/>
        </w:rPr>
      </w:pPr>
      <w:r>
        <w:rPr>
          <w:rFonts w:hint="eastAsia" w:ascii="仿宋_GB2312" w:hAnsi="华文仿宋" w:eastAsia="仿宋_GB2312"/>
          <w:sz w:val="32"/>
          <w:lang w:eastAsia="zh-CN"/>
        </w:rPr>
        <w:drawing>
          <wp:inline distT="0" distB="0" distL="114300" distR="114300">
            <wp:extent cx="4532630" cy="3226435"/>
            <wp:effectExtent l="0" t="0" r="1270" b="12065"/>
            <wp:docPr id="4" name="图片 4" descr="辅导员证书内芯（295X210）新尺寸（梦颖定）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辅导员证书内芯（295X210）新尺寸（梦颖定）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2630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ODhlYTVhZWVlNjU2Yjg5YWIwYmZiNTM1YzIxZWIifQ=="/>
  </w:docVars>
  <w:rsids>
    <w:rsidRoot w:val="DDEB5E40"/>
    <w:rsid w:val="0DEBD05A"/>
    <w:rsid w:val="0F9FA3D3"/>
    <w:rsid w:val="13FF7C9B"/>
    <w:rsid w:val="18FE4C50"/>
    <w:rsid w:val="1F6A28EC"/>
    <w:rsid w:val="1FAF7716"/>
    <w:rsid w:val="1FF311E6"/>
    <w:rsid w:val="29F7B391"/>
    <w:rsid w:val="2DFFE21A"/>
    <w:rsid w:val="2FEF6A46"/>
    <w:rsid w:val="2FFB26CE"/>
    <w:rsid w:val="34DF4E76"/>
    <w:rsid w:val="36F7F51C"/>
    <w:rsid w:val="36FFF38B"/>
    <w:rsid w:val="376F84AF"/>
    <w:rsid w:val="3BB74A12"/>
    <w:rsid w:val="3BBF1E83"/>
    <w:rsid w:val="3BDE4B2F"/>
    <w:rsid w:val="3BFD7FAC"/>
    <w:rsid w:val="3C73BA17"/>
    <w:rsid w:val="3D6D30CB"/>
    <w:rsid w:val="3DF6954D"/>
    <w:rsid w:val="3F7F7BA2"/>
    <w:rsid w:val="3F9665CC"/>
    <w:rsid w:val="3FCD0DF9"/>
    <w:rsid w:val="3FF7AA10"/>
    <w:rsid w:val="42FF7CD4"/>
    <w:rsid w:val="45FE8B5C"/>
    <w:rsid w:val="4EAD18C7"/>
    <w:rsid w:val="55D63C1E"/>
    <w:rsid w:val="55DFC33E"/>
    <w:rsid w:val="56B3C1EC"/>
    <w:rsid w:val="57692AE2"/>
    <w:rsid w:val="577F580B"/>
    <w:rsid w:val="592A8C92"/>
    <w:rsid w:val="5967C725"/>
    <w:rsid w:val="59B649A7"/>
    <w:rsid w:val="59FFB0B9"/>
    <w:rsid w:val="5CE7F99B"/>
    <w:rsid w:val="5CFD6C85"/>
    <w:rsid w:val="5DEDF55A"/>
    <w:rsid w:val="5F75A03E"/>
    <w:rsid w:val="5FAC9B2F"/>
    <w:rsid w:val="5FEBA904"/>
    <w:rsid w:val="5FECD209"/>
    <w:rsid w:val="5FFF40F3"/>
    <w:rsid w:val="647FE9CA"/>
    <w:rsid w:val="65D351D0"/>
    <w:rsid w:val="67B1B61A"/>
    <w:rsid w:val="67BA0BE9"/>
    <w:rsid w:val="67BB2667"/>
    <w:rsid w:val="69C58453"/>
    <w:rsid w:val="6BFF805C"/>
    <w:rsid w:val="6C7C0514"/>
    <w:rsid w:val="6CDFCA2C"/>
    <w:rsid w:val="6DDD4E86"/>
    <w:rsid w:val="6DECC1F8"/>
    <w:rsid w:val="6E9FBE31"/>
    <w:rsid w:val="6F76E36E"/>
    <w:rsid w:val="6FD73006"/>
    <w:rsid w:val="6FEF6828"/>
    <w:rsid w:val="6FFF98FE"/>
    <w:rsid w:val="713F567F"/>
    <w:rsid w:val="72D4C67A"/>
    <w:rsid w:val="73CEEBC1"/>
    <w:rsid w:val="74BD873F"/>
    <w:rsid w:val="759FF69F"/>
    <w:rsid w:val="75E3885F"/>
    <w:rsid w:val="75FFE45C"/>
    <w:rsid w:val="773F441F"/>
    <w:rsid w:val="773F873E"/>
    <w:rsid w:val="774F03CB"/>
    <w:rsid w:val="77A4DB85"/>
    <w:rsid w:val="77ECCCCC"/>
    <w:rsid w:val="77F7FE2A"/>
    <w:rsid w:val="786FAB9E"/>
    <w:rsid w:val="79D702F7"/>
    <w:rsid w:val="79D72A38"/>
    <w:rsid w:val="79FC312F"/>
    <w:rsid w:val="7A0C0276"/>
    <w:rsid w:val="7AD9E2AD"/>
    <w:rsid w:val="7AF6A17B"/>
    <w:rsid w:val="7B6BA54B"/>
    <w:rsid w:val="7B77ED8A"/>
    <w:rsid w:val="7B9520FF"/>
    <w:rsid w:val="7BAFCAAA"/>
    <w:rsid w:val="7BBE35D4"/>
    <w:rsid w:val="7BBF139E"/>
    <w:rsid w:val="7BBF5E41"/>
    <w:rsid w:val="7BDF2861"/>
    <w:rsid w:val="7BED73BE"/>
    <w:rsid w:val="7DBFD3C8"/>
    <w:rsid w:val="7DDDDA0D"/>
    <w:rsid w:val="7DFBE4EC"/>
    <w:rsid w:val="7E23B07D"/>
    <w:rsid w:val="7E7F2886"/>
    <w:rsid w:val="7EBD94A1"/>
    <w:rsid w:val="7ED67082"/>
    <w:rsid w:val="7EFF4679"/>
    <w:rsid w:val="7EFFAB40"/>
    <w:rsid w:val="7F3D91EC"/>
    <w:rsid w:val="7F6F60D8"/>
    <w:rsid w:val="7F7C6FEF"/>
    <w:rsid w:val="7FACE9DA"/>
    <w:rsid w:val="7FB764FA"/>
    <w:rsid w:val="7FF757DC"/>
    <w:rsid w:val="7FF7E50B"/>
    <w:rsid w:val="7FFD0DAA"/>
    <w:rsid w:val="7FFD1AE7"/>
    <w:rsid w:val="7FFD4266"/>
    <w:rsid w:val="7FFDD359"/>
    <w:rsid w:val="7FFE9493"/>
    <w:rsid w:val="7FFF56D6"/>
    <w:rsid w:val="7FFF6ED4"/>
    <w:rsid w:val="7FFFFC21"/>
    <w:rsid w:val="91FE62CA"/>
    <w:rsid w:val="98FD924F"/>
    <w:rsid w:val="9BEF7FC3"/>
    <w:rsid w:val="9F9A0520"/>
    <w:rsid w:val="9FBE37AA"/>
    <w:rsid w:val="A7FD8F76"/>
    <w:rsid w:val="AB141329"/>
    <w:rsid w:val="AB3F8332"/>
    <w:rsid w:val="AFFCD7B5"/>
    <w:rsid w:val="B2EF871A"/>
    <w:rsid w:val="B76F5194"/>
    <w:rsid w:val="B77AE6AD"/>
    <w:rsid w:val="B7BF5F3D"/>
    <w:rsid w:val="B7FECCB4"/>
    <w:rsid w:val="B7FF1251"/>
    <w:rsid w:val="B93A0197"/>
    <w:rsid w:val="B9FD464A"/>
    <w:rsid w:val="BB952A2C"/>
    <w:rsid w:val="BDDBE862"/>
    <w:rsid w:val="BDEE38B3"/>
    <w:rsid w:val="BE1F4B7B"/>
    <w:rsid w:val="BEBB1757"/>
    <w:rsid w:val="BEBD22A5"/>
    <w:rsid w:val="BED6ACBD"/>
    <w:rsid w:val="BED9C291"/>
    <w:rsid w:val="BF5F5029"/>
    <w:rsid w:val="BF6C6D64"/>
    <w:rsid w:val="BF9DCDBB"/>
    <w:rsid w:val="BFA9F7A9"/>
    <w:rsid w:val="BFBB6C73"/>
    <w:rsid w:val="BFBF7456"/>
    <w:rsid w:val="BFC80A37"/>
    <w:rsid w:val="BFDA7D8C"/>
    <w:rsid w:val="BFFD88CA"/>
    <w:rsid w:val="BFFF64CB"/>
    <w:rsid w:val="BFFF6F0B"/>
    <w:rsid w:val="CD56D7B4"/>
    <w:rsid w:val="CF81EF2A"/>
    <w:rsid w:val="D29E6A37"/>
    <w:rsid w:val="D3FD275B"/>
    <w:rsid w:val="D72ED18C"/>
    <w:rsid w:val="D739D33E"/>
    <w:rsid w:val="D7FF939B"/>
    <w:rsid w:val="DABEDC47"/>
    <w:rsid w:val="DBEA529C"/>
    <w:rsid w:val="DCF725F5"/>
    <w:rsid w:val="DCFCB2AD"/>
    <w:rsid w:val="DDB72952"/>
    <w:rsid w:val="DDEB5E40"/>
    <w:rsid w:val="DE0B39B8"/>
    <w:rsid w:val="DE36A3BA"/>
    <w:rsid w:val="DE6FFAAD"/>
    <w:rsid w:val="DF7B4161"/>
    <w:rsid w:val="DFBBA7E9"/>
    <w:rsid w:val="DFFBA45C"/>
    <w:rsid w:val="DFFBDE78"/>
    <w:rsid w:val="E3F16DBC"/>
    <w:rsid w:val="E5771CD3"/>
    <w:rsid w:val="EB7E301E"/>
    <w:rsid w:val="ED3F77DF"/>
    <w:rsid w:val="EDAF16B8"/>
    <w:rsid w:val="EEDF6B53"/>
    <w:rsid w:val="EF6D1934"/>
    <w:rsid w:val="EFBD7108"/>
    <w:rsid w:val="EFBF7D4B"/>
    <w:rsid w:val="EFC14EA3"/>
    <w:rsid w:val="EFDBA755"/>
    <w:rsid w:val="EFED1BB6"/>
    <w:rsid w:val="EFF59E19"/>
    <w:rsid w:val="EFFD6A67"/>
    <w:rsid w:val="F0FFA37B"/>
    <w:rsid w:val="F1F76547"/>
    <w:rsid w:val="F3DF059A"/>
    <w:rsid w:val="F3DFE4E6"/>
    <w:rsid w:val="F3FADF40"/>
    <w:rsid w:val="F47FE481"/>
    <w:rsid w:val="F52E67A1"/>
    <w:rsid w:val="F55DF474"/>
    <w:rsid w:val="F5BEAB68"/>
    <w:rsid w:val="F5D4099E"/>
    <w:rsid w:val="F6BCFF6B"/>
    <w:rsid w:val="F6CFD533"/>
    <w:rsid w:val="F77B7BCF"/>
    <w:rsid w:val="F7EB59F8"/>
    <w:rsid w:val="F7F6EEC5"/>
    <w:rsid w:val="F7F9F1B8"/>
    <w:rsid w:val="FA9F3AD7"/>
    <w:rsid w:val="FAFD7921"/>
    <w:rsid w:val="FB6E604D"/>
    <w:rsid w:val="FB6F1D87"/>
    <w:rsid w:val="FBDB1C82"/>
    <w:rsid w:val="FBE6D2AE"/>
    <w:rsid w:val="FBED70F5"/>
    <w:rsid w:val="FBEF7635"/>
    <w:rsid w:val="FBF847B1"/>
    <w:rsid w:val="FBFFE780"/>
    <w:rsid w:val="FCD97AB0"/>
    <w:rsid w:val="FD7B7E3F"/>
    <w:rsid w:val="FDBE9FD9"/>
    <w:rsid w:val="FDDF2C9C"/>
    <w:rsid w:val="FDE715F5"/>
    <w:rsid w:val="FDFF8E65"/>
    <w:rsid w:val="FEDB3016"/>
    <w:rsid w:val="FF176AF1"/>
    <w:rsid w:val="FF2F26BE"/>
    <w:rsid w:val="FF6B9042"/>
    <w:rsid w:val="FF6F3182"/>
    <w:rsid w:val="FF7EA149"/>
    <w:rsid w:val="FF7ED4D4"/>
    <w:rsid w:val="FF9FE55F"/>
    <w:rsid w:val="FFB54448"/>
    <w:rsid w:val="FFBE0DC8"/>
    <w:rsid w:val="FFCF5AE1"/>
    <w:rsid w:val="FFDBA998"/>
    <w:rsid w:val="FFDE67FE"/>
    <w:rsid w:val="FFF7914F"/>
    <w:rsid w:val="FFFB8ACC"/>
    <w:rsid w:val="FFFD58B0"/>
    <w:rsid w:val="FFFE703B"/>
    <w:rsid w:val="FF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s1"/>
    <w:basedOn w:val="8"/>
    <w:qFormat/>
    <w:uiPriority w:val="0"/>
    <w:rPr>
      <w:rFonts w:ascii="Helvetica Neue" w:hAnsi="Helvetica Neue" w:eastAsia="Helvetica Neue" w:cs="Helvetica Neue"/>
      <w:sz w:val="24"/>
      <w:szCs w:val="24"/>
    </w:rPr>
  </w:style>
  <w:style w:type="paragraph" w:customStyle="1" w:styleId="11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4"/>
      <w:szCs w:val="24"/>
      <w:lang w:val="en-US" w:eastAsia="zh-CN" w:bidi="ar"/>
    </w:rPr>
  </w:style>
  <w:style w:type="paragraph" w:customStyle="1" w:styleId="12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967</Words>
  <Characters>1024</Characters>
  <Lines>0</Lines>
  <Paragraphs>0</Paragraphs>
  <TotalTime>2</TotalTime>
  <ScaleCrop>false</ScaleCrop>
  <LinksUpToDate>false</LinksUpToDate>
  <CharactersWithSpaces>1097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2022-07-21T01:13:00Z</dcterms:created>
  <dc:creator>wangmengying</dc:creator>
  <cp:lastModifiedBy>lenovo</cp:lastModifiedBy>
  <cp:lastPrinted>2023-03-30T11:23:00Z</cp:lastPrinted>
  <dcterms:modified xsi:type="dcterms:W3CDTF">2023-04-03T11:16:32Z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E4B178E3E2634B7497B4F8D38BB88267</vt:lpwstr>
  </property>
</Properties>
</file>